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4" w:rsidRP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nl-NL" w:eastAsia="en-GB"/>
        </w:rPr>
      </w:pPr>
      <w:r w:rsidRPr="00E46094">
        <w:rPr>
          <w:rFonts w:ascii="Times New Roman" w:eastAsia="Times New Roman" w:hAnsi="Times New Roman" w:cs="Times New Roman"/>
          <w:sz w:val="40"/>
          <w:szCs w:val="24"/>
          <w:lang w:val="nl-NL" w:eastAsia="en-GB"/>
        </w:rPr>
        <w:t xml:space="preserve">Inschrijfformulier </w:t>
      </w:r>
      <w:r w:rsidR="00DE75BE">
        <w:rPr>
          <w:rFonts w:ascii="Times New Roman" w:eastAsia="Times New Roman" w:hAnsi="Times New Roman" w:cs="Times New Roman"/>
          <w:sz w:val="40"/>
          <w:szCs w:val="24"/>
          <w:lang w:val="nl-NL" w:eastAsia="en-GB"/>
        </w:rPr>
        <w:t>Vrienden van d</w:t>
      </w:r>
      <w:r w:rsidRPr="00E46094">
        <w:rPr>
          <w:rFonts w:ascii="Times New Roman" w:eastAsia="Times New Roman" w:hAnsi="Times New Roman" w:cs="Times New Roman"/>
          <w:sz w:val="40"/>
          <w:szCs w:val="24"/>
          <w:lang w:val="nl-NL" w:eastAsia="en-GB"/>
        </w:rPr>
        <w:t>e Ommuurde Tuin</w:t>
      </w:r>
    </w:p>
    <w:p w:rsidR="00E46094" w:rsidRDefault="00DE75BE" w:rsidP="00D45E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Welkom als vriend van de Ommuurde Tuin! Door uw jaarlijkse bijdrage ondersteunt u deze agro-ecologische tuinderij en draagt u </w:t>
      </w:r>
      <w:r w:rsidR="00FB4BBE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onder andere</w:t>
      </w:r>
      <w:r w:rsidR="003E30CC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bij aan:</w:t>
      </w:r>
    </w:p>
    <w:p w:rsidR="00FB4BBE" w:rsidRDefault="00FB4BBE" w:rsidP="00DE75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lokale, agro-ecologische groentepakketten</w:t>
      </w:r>
    </w:p>
    <w:p w:rsidR="0095035F" w:rsidRDefault="0095035F" w:rsidP="0095035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het versterken van de biodiversiteit</w:t>
      </w:r>
    </w:p>
    <w:p w:rsidR="00DE75BE" w:rsidRDefault="00DE75BE" w:rsidP="00DE75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</w:pPr>
      <w:r w:rsidRPr="00DE75BE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het opbouwen van de bodem</w:t>
      </w:r>
      <w:r w:rsidR="003E30CC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 </w:t>
      </w:r>
      <w:r w:rsidR="0095035F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en</w:t>
      </w:r>
      <w:r w:rsidR="003E30CC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 daarmee het tegengaan van klimaatsverandering door het vastleggen van koolstof in de bodem</w:t>
      </w:r>
    </w:p>
    <w:p w:rsidR="00DE75BE" w:rsidRDefault="00DE75BE" w:rsidP="00DE75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de instandhouding van oude rassen groenten, fruit, kruiden</w:t>
      </w:r>
      <w:r w:rsidR="00FB4BBE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 (i.s.m. CGN Wageningen University en Erfgoedzaden Netwerk)</w:t>
      </w:r>
    </w:p>
    <w:p w:rsidR="00DE75BE" w:rsidRDefault="0095035F" w:rsidP="00DE75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het instandhouden van kennis en doorgeven aan volgende generaties: wij zijn </w:t>
      </w:r>
      <w:r w:rsidR="00DE75BE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een erkend leerbedrijf waar mensen worden opgeleid </w:t>
      </w:r>
      <w:r w:rsidR="00D30CA2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om </w:t>
      </w:r>
      <w:r w:rsidR="00DE75BE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biologisch tuinder te worden</w:t>
      </w:r>
    </w:p>
    <w:p w:rsidR="00D30CA2" w:rsidRDefault="00D30CA2" w:rsidP="00D30CA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een prachtige plek waar mensen kunnen aarden en herstellen, bijv. van een burn-out, of </w:t>
      </w:r>
      <w:r w:rsidR="0095035F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bijvoorbeeld 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Nederlands kunnen leren</w:t>
      </w:r>
      <w:r w:rsidR="0095035F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 zoals statushouders</w:t>
      </w:r>
    </w:p>
    <w:p w:rsidR="00DE75BE" w:rsidRPr="00FB4BBE" w:rsidRDefault="003E30CC" w:rsidP="00D45E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een eerlijk </w:t>
      </w:r>
      <w:r w:rsidR="0068357E"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>inkomen</w:t>
      </w:r>
      <w:r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  <w:t xml:space="preserve"> voor de tuinders</w:t>
      </w: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en-GB"/>
        </w:rPr>
      </w:pPr>
    </w:p>
    <w:p w:rsidR="00E46094" w:rsidRP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 w:rsidRPr="00E46094"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 xml:space="preserve">Naam: </w:t>
      </w:r>
      <w:r w:rsidR="00C433B1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........................................................................................</w:t>
      </w:r>
      <w:r w:rsid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</w:t>
      </w:r>
      <w:r w:rsidR="00C433B1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</w:t>
      </w:r>
    </w:p>
    <w:p w:rsidR="00E46094" w:rsidRP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>Adres:</w:t>
      </w:r>
      <w:r w:rsidR="00C433B1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 xml:space="preserve"> ........................................................................................</w:t>
      </w:r>
      <w:r w:rsid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</w:t>
      </w:r>
      <w:r w:rsidR="00C433B1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</w:t>
      </w: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>Postcode &amp; plaats:</w:t>
      </w:r>
      <w:r w:rsidR="00C433B1"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 xml:space="preserve"> </w:t>
      </w:r>
      <w:r w:rsid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 xml:space="preserve">............................           </w:t>
      </w:r>
      <w:r w:rsidR="00C433B1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</w:t>
      </w:r>
      <w:r w:rsid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</w:t>
      </w:r>
      <w:r w:rsidR="00C433B1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</w:t>
      </w: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>e-mail:</w:t>
      </w:r>
      <w:r w:rsidR="00C433B1"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 xml:space="preserve"> </w:t>
      </w:r>
      <w:r w:rsidR="00C433B1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........................................................................................</w:t>
      </w:r>
      <w:r w:rsid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</w:t>
      </w:r>
      <w:r w:rsidR="00C433B1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</w:t>
      </w: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>telefoon:</w:t>
      </w:r>
      <w:r w:rsidR="00C433B1"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 xml:space="preserve"> </w:t>
      </w:r>
      <w:r w:rsidR="00C433B1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........................................................................................</w:t>
      </w:r>
      <w:r w:rsid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.......................................</w:t>
      </w: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</w:p>
    <w:p w:rsidR="00E46094" w:rsidRDefault="00FB4BBE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>Uw bijdrage als vriend van de Ommuurde Tuin:</w:t>
      </w:r>
    </w:p>
    <w:p w:rsidR="00E46094" w:rsidRDefault="00FB4BBE" w:rsidP="00E460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>10,- per maand (120,- per jaar)</w:t>
      </w:r>
    </w:p>
    <w:p w:rsidR="00E46094" w:rsidRDefault="00FB4BBE" w:rsidP="00E460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>25,- per maand (300,- per jaar)</w:t>
      </w:r>
    </w:p>
    <w:p w:rsidR="00E46094" w:rsidRDefault="00FB4BBE" w:rsidP="00E460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>50,- per maand (600,- per jaar)</w:t>
      </w:r>
    </w:p>
    <w:p w:rsidR="00E46094" w:rsidRDefault="00FB4BBE" w:rsidP="00E460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  <w:r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  <w:t>Anders namelijk: ......... per maand</w:t>
      </w:r>
    </w:p>
    <w:p w:rsidR="00E46094" w:rsidRDefault="00E46094" w:rsidP="00E4609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nl-NL" w:eastAsia="en-GB"/>
        </w:rPr>
      </w:pPr>
    </w:p>
    <w:p w:rsidR="00FB4BBE" w:rsidRDefault="00C433B1" w:rsidP="00904691">
      <w:pPr>
        <w:jc w:val="both"/>
        <w:rPr>
          <w:rStyle w:val="freebirdformviewerviewitemsitemrequiredasterisk"/>
          <w:sz w:val="30"/>
          <w:szCs w:val="30"/>
          <w:lang w:val="nl-NL"/>
        </w:rPr>
      </w:pPr>
      <w:r>
        <w:rPr>
          <w:rStyle w:val="freebirdformviewerviewitemsitemrequiredasterisk"/>
          <w:sz w:val="30"/>
          <w:szCs w:val="30"/>
          <w:lang w:val="nl-NL"/>
        </w:rPr>
        <w:t xml:space="preserve">Ik machtig de Ommuurde Tuin voor het </w:t>
      </w:r>
      <w:r w:rsidR="00FB4BBE">
        <w:rPr>
          <w:rStyle w:val="freebirdformviewerviewitemsitemrequiredasterisk"/>
          <w:sz w:val="30"/>
          <w:szCs w:val="30"/>
          <w:lang w:val="nl-NL"/>
        </w:rPr>
        <w:t xml:space="preserve">automatisch </w:t>
      </w:r>
      <w:r>
        <w:rPr>
          <w:rStyle w:val="freebirdformviewerviewitemsitemrequiredasterisk"/>
          <w:sz w:val="30"/>
          <w:szCs w:val="30"/>
          <w:lang w:val="nl-NL"/>
        </w:rPr>
        <w:t xml:space="preserve">incasseren </w:t>
      </w:r>
      <w:r w:rsidR="00FB4BBE">
        <w:rPr>
          <w:rStyle w:val="freebirdformviewerviewitemsitemrequiredasterisk"/>
          <w:sz w:val="30"/>
          <w:szCs w:val="30"/>
          <w:lang w:val="nl-NL"/>
        </w:rPr>
        <w:t xml:space="preserve">van mijn bijdrage. De bijdrage wordt </w:t>
      </w:r>
      <w:r w:rsidR="00904691">
        <w:rPr>
          <w:rStyle w:val="freebirdformviewerviewitemsitemrequiredasterisk"/>
          <w:sz w:val="30"/>
          <w:szCs w:val="30"/>
          <w:lang w:val="nl-NL"/>
        </w:rPr>
        <w:t xml:space="preserve">jaarlijks </w:t>
      </w:r>
      <w:r w:rsidR="00FB4BBE">
        <w:rPr>
          <w:rStyle w:val="freebirdformviewerviewitemsitemrequiredasterisk"/>
          <w:sz w:val="30"/>
          <w:szCs w:val="30"/>
          <w:lang w:val="nl-NL"/>
        </w:rPr>
        <w:t>in april van uw rekening afgeschreven.</w:t>
      </w:r>
      <w:r w:rsidR="00904691">
        <w:rPr>
          <w:rStyle w:val="freebirdformviewerviewitemsitemrequiredasterisk"/>
          <w:sz w:val="30"/>
          <w:szCs w:val="30"/>
          <w:lang w:val="nl-NL"/>
        </w:rPr>
        <w:t xml:space="preserve"> </w:t>
      </w:r>
      <w:r w:rsidR="004F1508">
        <w:rPr>
          <w:rStyle w:val="freebirdformviewerviewitemsitemrequiredasterisk"/>
          <w:sz w:val="30"/>
          <w:szCs w:val="30"/>
          <w:lang w:val="nl-NL"/>
        </w:rPr>
        <w:t>Aanmelden en o</w:t>
      </w:r>
      <w:bookmarkStart w:id="0" w:name="_GoBack"/>
      <w:bookmarkEnd w:id="0"/>
      <w:r w:rsidR="00904691">
        <w:rPr>
          <w:rStyle w:val="freebirdformviewerviewitemsitemrequiredasterisk"/>
          <w:sz w:val="30"/>
          <w:szCs w:val="30"/>
          <w:lang w:val="nl-NL"/>
        </w:rPr>
        <w:t>pzeggen kan door vóór 1 april een mailtje te sturen naar info@ommuurdetuin.nl</w:t>
      </w:r>
    </w:p>
    <w:p w:rsidR="00C433B1" w:rsidRDefault="00C433B1">
      <w:pPr>
        <w:rPr>
          <w:rStyle w:val="freebirdformviewerviewitemsitemrequiredasterisk"/>
          <w:sz w:val="30"/>
          <w:szCs w:val="30"/>
          <w:lang w:val="nl-NL"/>
        </w:rPr>
      </w:pPr>
      <w:r>
        <w:rPr>
          <w:rStyle w:val="freebirdformviewerviewitemsitemrequiredasterisk"/>
          <w:sz w:val="30"/>
          <w:szCs w:val="30"/>
          <w:lang w:val="nl-NL"/>
        </w:rPr>
        <w:t>IBAN nr:</w:t>
      </w:r>
      <w:r w:rsidR="00706B86" w:rsidRPr="00706B86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 xml:space="preserve"> </w:t>
      </w:r>
      <w:r w:rsidR="00706B86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........................................................................................</w:t>
      </w:r>
      <w:r w:rsidR="00706B86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.......................................</w:t>
      </w:r>
    </w:p>
    <w:p w:rsidR="00C433B1" w:rsidRDefault="00C433B1">
      <w:pPr>
        <w:rPr>
          <w:rStyle w:val="freebirdformviewerviewitemsitemrequiredasterisk"/>
          <w:sz w:val="30"/>
          <w:szCs w:val="30"/>
          <w:lang w:val="nl-NL"/>
        </w:rPr>
      </w:pPr>
      <w:r>
        <w:rPr>
          <w:rStyle w:val="freebirdformviewerviewitemsitemrequiredasterisk"/>
          <w:sz w:val="30"/>
          <w:szCs w:val="30"/>
          <w:lang w:val="nl-NL"/>
        </w:rPr>
        <w:t>Ten name van:</w:t>
      </w:r>
      <w:r w:rsidR="00706B86" w:rsidRPr="00706B86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 xml:space="preserve"> </w:t>
      </w:r>
      <w:r w:rsidR="00706B86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........................................................................................</w:t>
      </w:r>
      <w:r w:rsidR="00706B86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</w:t>
      </w:r>
    </w:p>
    <w:p w:rsidR="00C433B1" w:rsidRDefault="00C433B1">
      <w:pPr>
        <w:rPr>
          <w:rStyle w:val="freebirdformviewerviewitemsitemrequiredasterisk"/>
          <w:sz w:val="30"/>
          <w:szCs w:val="30"/>
          <w:lang w:val="nl-NL"/>
        </w:rPr>
      </w:pPr>
      <w:r>
        <w:rPr>
          <w:rStyle w:val="freebirdformviewerviewitemsitemrequiredasterisk"/>
          <w:sz w:val="30"/>
          <w:szCs w:val="30"/>
          <w:lang w:val="nl-NL"/>
        </w:rPr>
        <w:t>Datum:</w:t>
      </w:r>
      <w:r w:rsidR="00706B86" w:rsidRPr="00706B86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 xml:space="preserve"> </w:t>
      </w:r>
      <w:r w:rsidR="00706B86" w:rsidRPr="00C433B1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........................................................................................</w:t>
      </w:r>
      <w:r w:rsidR="00706B86"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  <w:t>.........................................</w:t>
      </w:r>
    </w:p>
    <w:p w:rsidR="00D45E49" w:rsidRPr="00C433B1" w:rsidRDefault="00C433B1">
      <w:pPr>
        <w:rPr>
          <w:sz w:val="30"/>
          <w:szCs w:val="30"/>
          <w:lang w:val="nl-NL"/>
        </w:rPr>
      </w:pPr>
      <w:r>
        <w:rPr>
          <w:rStyle w:val="freebirdformviewerviewitemsitemrequiredasterisk"/>
          <w:sz w:val="30"/>
          <w:szCs w:val="30"/>
          <w:lang w:val="nl-NL"/>
        </w:rPr>
        <w:t>Handtekening:</w:t>
      </w:r>
      <w:r w:rsidR="00D45E49">
        <w:rPr>
          <w:rStyle w:val="freebirdformviewerviewitemsitemrequiredasterisk"/>
          <w:sz w:val="30"/>
          <w:szCs w:val="30"/>
          <w:lang w:val="nl-NL"/>
        </w:rPr>
        <w:br/>
      </w:r>
    </w:p>
    <w:sectPr w:rsidR="00D45E49" w:rsidRPr="00C433B1" w:rsidSect="004F150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C9C"/>
    <w:multiLevelType w:val="hybridMultilevel"/>
    <w:tmpl w:val="5B2626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629EE"/>
    <w:multiLevelType w:val="hybridMultilevel"/>
    <w:tmpl w:val="7EE0D6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569AD"/>
    <w:multiLevelType w:val="hybridMultilevel"/>
    <w:tmpl w:val="BD3C3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707"/>
    <w:multiLevelType w:val="hybridMultilevel"/>
    <w:tmpl w:val="A27A8B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E5453"/>
    <w:multiLevelType w:val="hybridMultilevel"/>
    <w:tmpl w:val="8C1C7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28DB"/>
    <w:multiLevelType w:val="hybridMultilevel"/>
    <w:tmpl w:val="1B4A5E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94"/>
    <w:rsid w:val="00171C3C"/>
    <w:rsid w:val="001A38FC"/>
    <w:rsid w:val="00262178"/>
    <w:rsid w:val="003373D5"/>
    <w:rsid w:val="00387254"/>
    <w:rsid w:val="003E30CC"/>
    <w:rsid w:val="00434E70"/>
    <w:rsid w:val="00491B9F"/>
    <w:rsid w:val="004F1508"/>
    <w:rsid w:val="005164AB"/>
    <w:rsid w:val="005348D2"/>
    <w:rsid w:val="0059468B"/>
    <w:rsid w:val="005C4979"/>
    <w:rsid w:val="005D2C72"/>
    <w:rsid w:val="0068357E"/>
    <w:rsid w:val="006F5D79"/>
    <w:rsid w:val="00706B86"/>
    <w:rsid w:val="00770A9E"/>
    <w:rsid w:val="007C058E"/>
    <w:rsid w:val="0089393F"/>
    <w:rsid w:val="00904691"/>
    <w:rsid w:val="009457DB"/>
    <w:rsid w:val="0095035F"/>
    <w:rsid w:val="009F3D24"/>
    <w:rsid w:val="00A0460C"/>
    <w:rsid w:val="00BD7D36"/>
    <w:rsid w:val="00C0414A"/>
    <w:rsid w:val="00C433B1"/>
    <w:rsid w:val="00C705B7"/>
    <w:rsid w:val="00CE542E"/>
    <w:rsid w:val="00CE6094"/>
    <w:rsid w:val="00D30CA2"/>
    <w:rsid w:val="00D45E49"/>
    <w:rsid w:val="00DE75BE"/>
    <w:rsid w:val="00E13EFB"/>
    <w:rsid w:val="00E46094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94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C433B1"/>
  </w:style>
  <w:style w:type="character" w:styleId="Hyperlink">
    <w:name w:val="Hyperlink"/>
    <w:basedOn w:val="DefaultParagraphFont"/>
    <w:uiPriority w:val="99"/>
    <w:unhideWhenUsed/>
    <w:rsid w:val="00D45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94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C433B1"/>
  </w:style>
  <w:style w:type="character" w:styleId="Hyperlink">
    <w:name w:val="Hyperlink"/>
    <w:basedOn w:val="DefaultParagraphFont"/>
    <w:uiPriority w:val="99"/>
    <w:unhideWhenUsed/>
    <w:rsid w:val="00D4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Elske Hageraats</dc:creator>
  <cp:lastModifiedBy>Elske Hageraats</cp:lastModifiedBy>
  <cp:revision>16</cp:revision>
  <cp:lastPrinted>2021-04-30T13:34:00Z</cp:lastPrinted>
  <dcterms:created xsi:type="dcterms:W3CDTF">2021-04-29T14:45:00Z</dcterms:created>
  <dcterms:modified xsi:type="dcterms:W3CDTF">2021-04-30T13:45:00Z</dcterms:modified>
</cp:coreProperties>
</file>